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25F9" w14:textId="0C97A657" w:rsidR="001C7DC0" w:rsidRPr="00507A28" w:rsidRDefault="001C7DC0" w:rsidP="001C7DC0">
      <w:pPr>
        <w:ind w:right="-5" w:firstLine="708"/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B4CAA">
        <w:rPr>
          <w:rFonts w:ascii="Calibri" w:hAnsi="Calibri" w:cs="Calibri"/>
          <w:b/>
          <w:bCs/>
          <w:sz w:val="20"/>
          <w:szCs w:val="20"/>
        </w:rPr>
        <w:t>EK-2</w:t>
      </w:r>
    </w:p>
    <w:p w14:paraId="24C69335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t xml:space="preserve">GENEL KURUL SONUÇ BİLDİRİMİ </w:t>
      </w:r>
    </w:p>
    <w:p w14:paraId="710A123F" w14:textId="7777777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2A6AEB5B" w14:textId="13798667" w:rsidR="001C7DC0" w:rsidRPr="00507A28" w:rsidRDefault="001C7DC0" w:rsidP="001C7DC0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62D3CE42" w14:textId="4E9AE325" w:rsidR="001C7DC0" w:rsidRPr="00507A28" w:rsidRDefault="001C7DC0" w:rsidP="001C7DC0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729CAFC3" w14:textId="77777777" w:rsidR="001C7DC0" w:rsidRPr="00507A28" w:rsidRDefault="001C7DC0" w:rsidP="001C7DC0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000FBA5D" w14:textId="57696F2F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 w:rsidR="00BE29E2">
        <w:rPr>
          <w:rFonts w:ascii="Calibri" w:hAnsi="Calibri" w:cs="Calibri"/>
          <w:sz w:val="20"/>
          <w:szCs w:val="20"/>
        </w:rPr>
        <w:t>GENÇLİK VE SPOR İL MÜDÜRLÜĞÜNE</w:t>
      </w:r>
    </w:p>
    <w:p w14:paraId="766D3243" w14:textId="77777777" w:rsidR="001C7DC0" w:rsidRPr="00507A28" w:rsidRDefault="001C7DC0" w:rsidP="001C7DC0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562E222F" w14:textId="36C7768B" w:rsidR="001C7DC0" w:rsidRPr="00507A28" w:rsidRDefault="001C7DC0" w:rsidP="001C7DC0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42E257A4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048FE02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0B453486" w14:textId="77777777" w:rsidR="001C7DC0" w:rsidRPr="00507A28" w:rsidRDefault="001C7DC0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8FCA915" w14:textId="13425AA3" w:rsidR="001C7DC0" w:rsidRPr="00507A28" w:rsidRDefault="0018176A" w:rsidP="001C7DC0">
      <w:pPr>
        <w:ind w:left="7200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KAŞE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4677"/>
        <w:gridCol w:w="709"/>
        <w:gridCol w:w="1559"/>
        <w:gridCol w:w="2127"/>
        <w:gridCol w:w="1842"/>
        <w:gridCol w:w="1134"/>
      </w:tblGrid>
      <w:tr w:rsidR="001C7DC0" w:rsidRPr="00507A28" w14:paraId="7D65C49E" w14:textId="77777777" w:rsidTr="00B846F4">
        <w:trPr>
          <w:trHeight w:val="4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FEF7FE3" w14:textId="171FDA2F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D5F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69C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DD1450" w14:textId="77777777" w:rsidR="001C7DC0" w:rsidRPr="00507A28" w:rsidRDefault="001C7DC0" w:rsidP="00B846F4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11D0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25DF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BCC2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4FFC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208CC2F0" w14:textId="77777777" w:rsidTr="00B846F4">
        <w:trPr>
          <w:trHeight w:val="43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D23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5D48" w14:textId="2E996A9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54F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D48DD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19D4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AE3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1405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D8C51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C7DC0" w:rsidRPr="00507A28" w14:paraId="10148502" w14:textId="77777777" w:rsidTr="00B846F4">
        <w:trPr>
          <w:trHeight w:val="51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3DE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713D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3D8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576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2E6A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BB33" w14:textId="10742104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6B3022F" wp14:editId="5ECE02E6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6985" t="10795" r="8890" b="698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03ACEB8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u1CQIAABUEAAAOAAAAZHJzL2Uyb0RvYy54bWysU9tuGyEQfa/Uf0C817tr2XGy8jqKnLqq&#10;lF6ktB+AWXYXFRg6YK/Tr++AHce9PFXlATEMHM6cOSxvD9awvcKgwTW8mpScKSeh1a5v+NcvmzfX&#10;nIUoXCsMONXwJxX47er1q+XoazWFAUyrkBGIC/XoGz7E6OuiCHJQVoQJeOUo2QFaESnEvmhRjIRu&#10;TTEty6tiBGw9glQh0O79MclXGb/rlIyfui6oyEzDiVvMM+Z5m+ZitRR1j8IPWp5oiH9gYYV29OgZ&#10;6l5EwXao/4CyWiIE6OJEgi2g67RUuQaqpip/q+ZxEF7lWkic4M8yhf8HKz/uH/1nTNSDfwD5LTAH&#10;60G4Xt0hwjgo0dJzVRKqGH2ozxdSEOgq244foKXWil2ErMGhQ5sAqTp2yFI/naVWh8gkbVbVYraY&#10;cyYpVZVX5WyeXxD182WPIb5TYFlaNBypkxlc7B9CTGRE/Xwkkwej2402JgfYb9cG2V5Q1zd5nNDD&#10;5THj2Njwm/l0npF/yYVLiDKPv0FYHcm+RtuGX58PiTqp9ta12VxRaHNcE2XjTjIm5ZJJQ72F9olU&#10;RDh6k/4SLQbAH5yN5MuGh+87gYoz895RJ26q2SwZOQez+WJKAV5mtpcZ4SRBNTxydlyu49H8O4+6&#10;H+ilKtfu4I661+ms7AurE1nyXhb89E+SuS/jfOrlN69+AgAA//8DAFBLAwQUAAYACAAAACEAbUya&#10;Pt0AAAAIAQAADwAAAGRycy9kb3ducmV2LnhtbEyPwU7DMBBE70j8g7VI3KhDXCIIcSoEKhLHNr1w&#10;28RLEojXUey0ga/HnMpxNKOZN8VmsYM40uR7xxpuVwkI4saZnlsNh2p7cw/CB2SDg2PS8E0eNuXl&#10;RYG5cSfe0XEfWhFL2OeooQthzKX0TUcW/cqNxNH7cJPFEOXUSjPhKZbbQaZJkkmLPceFDkd67qj5&#10;2s9WQ92nB/zZVa+Jfdiq8LZUn/P7i9bXV8vTI4hASziH4Q8/okMZmWo3s/Fi0KDSu4geNGQZiOir&#10;9VqBqDWkSoEsC/n/QPkLAAD//wMAUEsBAi0AFAAGAAgAAAAhALaDOJL+AAAA4QEAABMAAAAAAAAA&#10;AAAAAAAAAAAAAFtDb250ZW50X1R5cGVzXS54bWxQSwECLQAUAAYACAAAACEAOP0h/9YAAACUAQAA&#10;CwAAAAAAAAAAAAAAAAAvAQAAX3JlbHMvLnJlbHNQSwECLQAUAAYACAAAACEAIA4btQkCAAAVBAAA&#10;DgAAAAAAAAAAAAAAAAAuAgAAZHJzL2Uyb0RvYy54bWxQSwECLQAUAAYACAAAACEAbUyaPt0AAAAI&#10;AQAADwAAAAAAAAAAAAAAAABjBAAAZHJzL2Rvd25yZXYueG1sUEsFBgAAAAAEAAQA8wAAAG0FAAAA&#10;AA==&#10;"/>
                  </w:pict>
                </mc:Fallback>
              </mc:AlternateContent>
            </w:r>
          </w:p>
          <w:p w14:paraId="36FF4774" w14:textId="2319E901" w:rsidR="001C7DC0" w:rsidRPr="00507A28" w:rsidRDefault="00115C2E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bookmarkStart w:id="0" w:name="_GoBack"/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7926225" wp14:editId="33FC6038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28575</wp:posOffset>
                      </wp:positionV>
                      <wp:extent cx="117475" cy="106045"/>
                      <wp:effectExtent l="6985" t="9525" r="8890" b="8255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BABDE1" id="Dikdörtgen 26" o:spid="_x0000_s1026" style="position:absolute;margin-left:163.25pt;margin-top:2.25pt;width:9.25pt;height:8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oNKAIAAD8EAAAOAAAAZHJzL2Uyb0RvYy54bWysU9tuEzEQfUfiHyy/092NcmlX2VRVQhFS&#10;gUqFD3Bs765V3xg72ZQP4wf4McbeNKTAE8IPlsczPj5zZmZ5fTCa7CUE5WxDq4uSEmm5E8p2Df3y&#10;+fbNJSUhMiuYdlY29EkGer16/Wo5+FpOXO+0kEAQxIZ68A3tY/R1UQTeS8PChfPSorN1YFhEE7pC&#10;ABsQ3ehiUpbzYnAgPDguQ8Dbzeikq4zftpLHT20bZCS6ocgt5h3yvk17sVqyugPme8WPNNg/sDBM&#10;Wfz0BLVhkZEdqD+gjOLggmvjBXemcG2ruMw5YDZV+Vs2Dz3zMueC4gR/kin8P1j+cX8PRImGTuaU&#10;WGawRhv1KH58h9hJS/AWJRp8qDHywd9DSjL4O8cfA7Fu3TPbyRsAN/SSCSRWpfjixYNkBHxKtsMH&#10;J/ADtosuq3VowSRA1IEcclGeTkWRh0g4XlbVYrqYUcLRVZXzcjrLP7D6+bGHEN9JZ0g6NBSw5hmc&#10;7e9CTGRY/RySyTutxK3SOhvQbdcayJ5hf9zmdUQP52HakqGhV7PJLCO/8IVziDKvv0EYFbHRtTIN&#10;vTwFsTqp9taK3IaRKT2ekbK2RxmTcmMFtk48oYrgxi7GqcND7+AbJQN2cEPD1x0DSYl+b7ESV9V0&#10;mlo+G9PZYoIGnHu25x5mOUI1NFIyHtdxHJOdB9X1+FOVc7fuBqvXqqxsquzI6kgWuzQLfpyoNAbn&#10;do76NfernwAAAP//AwBQSwMEFAAGAAgAAAAhAA3nv4TeAAAACAEAAA8AAABkcnMvZG93bnJldi54&#10;bWxMj8FOwzAQRO9I/IO1SNyoU6etIMSpEKhIHNv0wm0TmyQQr6PYaQNfz3Iqp9VoRrNv8u3senGy&#10;Y+g8aVguEhCWam86ajQcy93dPYgQkQz2nqyGbxtgW1xf5ZgZf6a9PR1iI7iEQoYa2hiHTMpQt9Zh&#10;WPjBEnsffnQYWY6NNCOeudz1UiXJRjrsiD+0ONjn1tZfh8lpqDp1xJ99+Zq4h10a3+byc3p/0fr2&#10;Zn56BBHtHC9h+MNndCiYqfITmSB6DanarDmqYcWH/XS15m2VBrVUIItc/h9Q/AIAAP//AwBQSwEC&#10;LQAUAAYACAAAACEAtoM4kv4AAADhAQAAEwAAAAAAAAAAAAAAAAAAAAAAW0NvbnRlbnRfVHlwZXNd&#10;LnhtbFBLAQItABQABgAIAAAAIQA4/SH/1gAAAJQBAAALAAAAAAAAAAAAAAAAAC8BAABfcmVscy8u&#10;cmVsc1BLAQItABQABgAIAAAAIQCTiWoNKAIAAD8EAAAOAAAAAAAAAAAAAAAAAC4CAABkcnMvZTJv&#10;RG9jLnhtbFBLAQItABQABgAIAAAAIQAN57+E3gAAAAgBAAAPAAAAAAAAAAAAAAAAAIIEAABkcnMv&#10;ZG93bnJldi54bWxQSwUGAAAAAAQABADzAAAAjQUAAAAA&#10;"/>
                  </w:pict>
                </mc:Fallback>
              </mc:AlternateContent>
            </w:r>
            <w:bookmarkEnd w:id="0"/>
            <w:r w:rsidR="001C7DC0"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</w:t>
            </w:r>
          </w:p>
          <w:p w14:paraId="7A650242" w14:textId="32CE91C2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679339" wp14:editId="12827BA8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6985" t="9525" r="8255" b="889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4D0A977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AVBwIAABUEAAAOAAAAZHJzL2Uyb0RvYy54bWysU9uO2yAQfa/Uf0C8N7ajpM1acVarbFNV&#10;2l6kbT+AYGyjYoYOJE769R2wN5tenqrygGaY4TBz5rC+PfWGHRV6DbbixSznTFkJtbZtxb9+2b1a&#10;ceaDsLUwYFXFz8rz283LF+vBlWoOHZhaISMQ68vBVbwLwZVZ5mWneuFn4JSlYAPYi0AutlmNYiD0&#10;3mTzPH+dDYC1Q5DKezq9H4N8k/CbRsnwqWm8CsxUnGoLace07+OebdaibFG4TsupDPEPVfRCW3r0&#10;AnUvgmAH1H9A9VoieGjCTEKfQdNoqVIP1E2R/9bNYyecSr0QOd5daPL/D1Z+PD66zxhL9+4B5DfP&#10;LGw7YVt1hwhDp0RNzxWRqGxwvrxciI6nq2w/fICaRisOARIHpwb7CEjdsVOi+nyhWp0Ck3RYFKui&#10;oIFIChX5ckF2fEGUT5cd+vBOQc+iUXGkSSZwcXzwYUx9SknFg9H1ThuTHGz3W4PsKGjqu7QmdH+d&#10;ZiwbKn6znC8T8i8xfw2Rp/U3iF4Hkq/RfcVXlyRRRtbe2jqJKwhtRpu6M3aiMTIXRerLPdRnYhFh&#10;1Cb9JTI6wB+cDaTLivvvB4GKM/Pe0iRuisUiCjk5i+WbOTl4HdlfR4SVBFXxwNlobsMo/oND3Xb0&#10;UpF6t3BH02t0Yva5qqlY0l6azfRPoriv/ZT1/Js3PwEAAP//AwBQSwMEFAAGAAgAAAAhAAUkVljd&#10;AAAACAEAAA8AAABkcnMvZG93bnJldi54bWxMj0FPg0AQhe8m/ofNmHizSwGtRZbGaGrisaUXbwM7&#10;BZTdJezSor/e8VSPL9/kvW/yzWx6caLRd84qWC4iEGRrpzvbKDiU27tHED6g1dg7Swq+ycOmuL7K&#10;MdPubHd02odGcIn1GSpoQxgyKX3dkkG/cANZZkc3Ggwcx0bqEc9cbnoZR9GDNNhZXmhxoJeW6q/9&#10;ZBRUXXzAn135Fpn1Ngnvc/k5fbwqdXszPz+BCDSHyzH86bM6FOxUuclqL3oFSXzP6oHBEgTzJE1T&#10;EBXn1Qpkkcv/DxS/AAAA//8DAFBLAQItABQABgAIAAAAIQC2gziS/gAAAOEBAAATAAAAAAAAAAAA&#10;AAAAAAAAAABbQ29udGVudF9UeXBlc10ueG1sUEsBAi0AFAAGAAgAAAAhADj9If/WAAAAlAEAAAsA&#10;AAAAAAAAAAAAAAAALwEAAF9yZWxzLy5yZWxzUEsBAi0AFAAGAAgAAAAhAOM9cBUHAgAAFQQAAA4A&#10;AAAAAAAAAAAAAAAALgIAAGRycy9lMm9Eb2MueG1sUEsBAi0AFAAGAAgAAAAhAAUkVljdAAAACAEA&#10;AA8AAAAAAAAAAAAAAAAAYQQAAGRycy9kb3ducmV2LnhtbFBLBQYAAAAABAAEAPMAAABr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C7DC0" w:rsidRPr="00507A28" w14:paraId="709EE781" w14:textId="77777777" w:rsidTr="00B846F4">
        <w:trPr>
          <w:trHeight w:val="55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47E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999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686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5838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082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8A28" w14:textId="11D8B34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87DCDC" wp14:editId="1609D26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13335" r="8255" b="5715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F96E4DE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6265A605" w14:textId="45F9FEC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3308DA8" wp14:editId="2677335B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10160" t="6985" r="8890" b="1206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E3C0981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Qhkt0A&#10;AAAIAQAADwAAAGRycy9kb3ducmV2LnhtbEyPwU7DMBBE70j8g7VI3KjdpKogxKkQqEgc2/TCbRO7&#10;SUq8jmKnDXw9y4nedjSj2Tf5Zna9ONsxdJ40LBcKhKXam44aDYdy+/AIIkQkg70nq+HbBtgUtzc5&#10;ZsZfaGfP+9gILqGQoYY2xiGTMtStdRgWfrDE3tGPDiPLsZFmxAuXu14mSq2lw474Q4uDfW1t/bWf&#10;nIaqSw74syvflXvapvFjLk/T55vW93fzyzOIaOf4H4Y/fEaHgpkqP5EJoteQJuuUo3zwJPbT1Yp1&#10;pSFZKpBFLq8HFL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Qhk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C7DC0" w:rsidRPr="00507A28" w14:paraId="32569CC0" w14:textId="77777777" w:rsidTr="00B846F4">
        <w:trPr>
          <w:trHeight w:val="55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356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704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8A9E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B10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4D62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7B65" w14:textId="23BA2E36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B7468B" wp14:editId="76A7F04A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5715" r="8890" b="13335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194AA71B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5D9182DF" w14:textId="39BC0181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19F42C" wp14:editId="539C9990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F2A3D4F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B9263B" wp14:editId="692FD85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FD19AEB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FC9526" wp14:editId="408E88E1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91B37D5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F2CC57" wp14:editId="68ADCDB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85F4F2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95F0E9" wp14:editId="53276F3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D0D8A05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D47E32D" wp14:editId="33CD4F2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3BCC1339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E30897" wp14:editId="1F4975B9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7620" r="8890" b="1143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62DF7EF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C7DC0" w:rsidRPr="00507A28" w14:paraId="03379438" w14:textId="77777777" w:rsidTr="00B846F4">
        <w:trPr>
          <w:trHeight w:val="172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2F44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2269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06C3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40FB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A45D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6730E" w14:textId="2EE91833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5CD817D" wp14:editId="32DBA22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0795" t="12700" r="8255" b="63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1B1A232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tejrw90A&#10;AAAIAQAADwAAAGRycy9kb3ducmV2LnhtbEyPwU7DMBBE70j8g7VI3KiDE7UQsqkQqEgc2/TCzYmX&#10;JBDbUey0ga9nOcFxNKOZN8V2sYM40RR67xBuVwkIco03vWsRjtXu5g5EiNoZPXhHCF8UYFteXhQ6&#10;N/7s9nQ6xFZwiQu5RuhiHHMpQ9OR1WHlR3LsvfvJ6shyaqWZ9JnL7SBVkqyl1b3jhU6P9NRR83mY&#10;LULdq6P+3lcvib3fpfF1qT7mt2fE66vl8QFEpCX+heEXn9GhZKbaz84EMSCkap1xFCHbgGA/zTLW&#10;NYJSG5BlIf8fKH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tejrw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03E8AFD0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AD7C3B" w14:textId="07359F6E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7ED832E" wp14:editId="47E4E899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11430" t="8890" r="7620" b="1016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5793C34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FP/PNdsA&#10;AAAHAQAADwAAAGRycy9kb3ducmV2LnhtbEyOQU+DQBCF7yb+h82YeLOLUJtKWRqjqYnHll68DTAF&#10;lJ0l7NKiv97xpLd5eV/efNl2tr060+g7xwbuFxEo4srVHTcGjsXubg3KB+Qae8dk4Is8bPPrqwzT&#10;2l14T+dDaJSMsE/RQBvCkGrtq5Ys+oUbiKU7udFikDg2uh7xIuO213EUrbTFjuVDiwM9t1R9HiZr&#10;oOziI37vi9fIPu6S8DYXH9P7izG3N/PTBlSgOfzB8Ksv6pCLU+kmrr3qDSTx6kFQOUBJnSyXEkvh&#10;1gnoPNP//fM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BT/zzXbAAAABwEAAA8A&#10;AAAAAAAAAAAAAAAAYAQAAGRycy9kb3ducmV2LnhtbFBLBQYAAAAABAAEAPMAAABo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6A83A9B7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812B9DB" w14:textId="7B24C42D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DCE75B1" wp14:editId="651F419B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10795" t="5080" r="8255" b="1397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BD744B8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POxkrN0A&#10;AAAIAQAADwAAAGRycy9kb3ducmV2LnhtbEyPwU7DMBBE70j8g7VI3KiDE1UlZFMhUJE4tumFmxOb&#10;JBCvo9hpA1/PcqLH0Yxm3hTbxQ3iZKfQe0K4XyUgLDXe9NQiHKvd3QZEiJqMHjxZhG8bYFteXxU6&#10;N/5Me3s6xFZwCYVcI3QxjrmUoems02HlR0vsffjJ6chyaqWZ9JnL3SBVkqyl0z3xQqdH+9zZ5usw&#10;O4S6V0f9s69eE/ewS+PbUn3O7y+ItzfL0yOIaJf4H4Y/fEaHkplqP5MJYkBI1TrjKELGD9hPs4x1&#10;jaDUBmRZyMsD5S8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POxkrN0AAAAIAQAA&#10;DwAAAAAAAAAAAAAAAABgBAAAZHJzL2Rvd25yZXYueG1sUEsFBgAAAAAEAAQA8wAAAGoFAAAAAA==&#10;"/>
                  </w:pict>
                </mc:Fallback>
              </mc:AlternateContent>
            </w:r>
          </w:p>
          <w:p w14:paraId="6170E15F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4282D90C" w14:textId="6F1AC27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85FC6A" wp14:editId="01DF505D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11430" t="9525" r="7620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326F954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DwV06t0A&#10;AAAIAQAADwAAAGRycy9kb3ducmV2LnhtbEyPQU+DQBSE7yb+h80z8WYXF2wt8miMpiYeW3rxtsAW&#10;UPYtYZcW/fW+nvQ4mcnMN9lmtr04mdF3jhDuFxEIQ5WrO2oQDsX27hGED5pq3TsyCN/Gwya/vsp0&#10;Wrsz7cxpHxrBJeRTjdCGMKRS+qo1VvuFGwyxd3Sj1YHl2Mh61Gcut71UUbSUVnfEC60ezEtrqq/9&#10;ZBHKTh30z654i+x6G4f3uficPl4Rb2/m5ycQwczhLwwXfEaHnJlKN1HtRY8Qq+UDRxGSFQj24yRh&#10;XSIotQKZZ/L/gfw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DwV06t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30CD6B8A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53A3603A" w14:textId="318F9F88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3144C0" wp14:editId="231D2E8D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10160" t="12065" r="8890" b="6985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60D73419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0Asld0A&#10;AAAIAQAADwAAAGRycy9kb3ducmV2LnhtbEyPwU7DMBBE70j8g7VI3KhDXKqSxqkQqEgc2/TCzYm3&#10;SSBeR7HTBr6e5QTH0Yxm3uTb2fXijGPoPGm4XyQgkGpvO2o0HMvd3RpEiIas6T2hhi8MsC2ur3KT&#10;WX+hPZ4PsRFcQiEzGtoYh0zKULfoTFj4AYm9kx+diSzHRtrRXLjc9TJNkpV0piNeaM2Azy3Wn4fJ&#10;aai69Gi+9+Vr4h53Kr7N5cf0/qL17c38tAERcY5/YfjFZ3QomKnyE9kgeg0qXSmOanjgB+yr5ZJ1&#10;pSFVa5BFLv8fKH4A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Q0Asld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DAF7BC5" w14:textId="77777777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02C0139" w14:textId="5FBB7FCC" w:rsidR="001C7DC0" w:rsidRPr="00507A28" w:rsidRDefault="001C7DC0" w:rsidP="00B846F4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4275636" wp14:editId="67C3DB2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DBDDE7F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6aDF2N8A&#10;AAANAQAADwAAAGRycy9kb3ducmV2LnhtbEyPwU7DMBBE70j8g7VI3KjdQEkJcSoEKhLHNr1wc+Il&#10;CcTrKHbawNezPcFxZ55mZ/LN7HpxxDF0njQsFwoEUu1tR42GQ7m9WYMI0ZA1vSfU8I0BNsXlRW4y&#10;60+0w+M+NoJDKGRGQxvjkEkZ6hadCQs/ILH34UdnIp9jI+1oThzuepkodS+d6Yg/tGbA5xbrr/3k&#10;NFRdcjA/u/JVuYftbXyby8/p/UXr66v56RFExDn+wXCuz9Wh4E6Vn8gG0WtIV8mSUTbUneJVjKSp&#10;Yqk6S6u1Alnk8v+K4hc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poMXY3wAAAA0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233501" wp14:editId="6A903AC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2A559613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b86rw+EA&#10;AAANAQAADwAAAGRycy9kb3ducmV2LnhtbEyPwU7DMBBE70j8g7VI3Kjd0DYljVMhUJE4tumF2yZx&#10;k0C8jmKnDXw92xMcd+ZpdibdTrYTZzP41pGG+UyBMFS6qqVawzHfPaxB+IBUYefIaPg2HrbZ7U2K&#10;SeUutDfnQ6gFh5BPUEMTQp9I6cvGWPQz1xti7+QGi4HPoZbVgBcOt52MlFpJiy3xhwZ789KY8usw&#10;Wg1FGx3xZ5+/Kfu0ewzvU/45frxqfX83PW9ABDOFPxiu9bk6ZNypcCNVXnQa4mU0Z5QNtYoXIBiJ&#10;Y8VScZXWywXILJX/V2S/AAAA//8DAFBLAQItABQABgAIAAAAIQC2gziS/gAAAOEBAAATAAAAAAAA&#10;AAAAAAAAAAAAAABbQ29udGVudF9UeXBlc10ueG1sUEsBAi0AFAAGAAgAAAAhADj9If/WAAAAlAEA&#10;AAsAAAAAAAAAAAAAAAAALwEAAF9yZWxzLy5yZWxzUEsBAi0AFAAGAAgAAAAhAHsvgS0GAgAAFQQA&#10;AA4AAAAAAAAAAAAAAAAALgIAAGRycy9lMm9Eb2MueG1sUEsBAi0AFAAGAAgAAAAhAG/Oq8PhAAAA&#10;DQEAAA8AAAAAAAAAAAAAAAAAYAQAAGRycy9kb3ducmV2LnhtbFBLBQYAAAAABAAEAPMAAABuBQAA&#10;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B5239B" wp14:editId="59E8C8B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AD7A0BC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qiBGP+AA&#10;AAALAQAADwAAAGRycy9kb3ducmV2LnhtbEyPwU6DQBCG7ya+w2ZMvNndUpQWWRqjqYnHll68LTAC&#10;ys4SdmnRp3c81eP88+Wfb7LtbHtxwtF3jjQsFwoEUuXqjhoNx2J3twbhg6Ha9I5Qwzd62ObXV5lJ&#10;a3emPZ4OoRFcQj41GtoQhlRKX7VojV+4AYl3H260JvA4NrIezZnLbS8jpR6kNR3xhdYM+Nxi9XWY&#10;rIayi47mZ1+8KrvZrcLbXHxO7y9a397MT48gAs7hAsOfPqtDzk6lm6j2oteQ3EdLRjVsVioGwUSS&#10;KE5KTuJ1DDLP5P8f8l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qiBGP+AAAAAL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23CCA6" wp14:editId="3CF65B15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6C741F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2Y0qyt8A&#10;AAALAQAADwAAAGRycy9kb3ducmV2LnhtbEyPPU/DMBCGdyT+g3VIbNRuUHCbxqkQqEiMbbqwOfE1&#10;CcR2FDtt4NdzTGW89x69H/l2tj074xg67xQsFwIYutqbzjUKjuXuYQUsRO2M7r1DBd8YYFvc3uQ6&#10;M/7i9ng+xIaRiQuZVtDGOGSch7pFq8PCD+jod/Kj1ZHOseFm1Bcytz1PhHjiVneOElo94EuL9ddh&#10;sgqqLjnqn335Jux69xjf5/Jz+nhV6v5uft4AizjHKwx/9ak6FNSp8pMzgfUKZJosCVWwTiVtIEJK&#10;QUpFikxXwIuc/99Q/AIAAP//AwBQSwECLQAUAAYACAAAACEAtoM4kv4AAADhAQAAEwAAAAAAAAAA&#10;AAAAAAAAAAAAW0NvbnRlbnRfVHlwZXNdLnhtbFBLAQItABQABgAIAAAAIQA4/SH/1gAAAJQBAAAL&#10;AAAAAAAAAAAAAAAAAC8BAABfcmVscy8ucmVsc1BLAQItABQABgAIAAAAIQB7L4EtBgIAABUEAAAO&#10;AAAAAAAAAAAAAAAAAC4CAABkcnMvZTJvRG9jLnhtbFBLAQItABQABgAIAAAAIQDZjSrK3wAAAAsB&#10;AAAPAAAAAAAAAAAAAAAAAGAEAABkcnMvZG93bnJldi54bWxQSwUGAAAAAAQABADzAAAAbA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EBFE3" wp14:editId="6FBB6AD4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1188E85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5W6puAA&#10;AAAMAQAADwAAAGRycy9kb3ducmV2LnhtbEyPwU7DMAyG70i8Q2QkbixZptGtNJ0QaEgct+7CzW1D&#10;W2icqkm3wtNjTnC0/en392e72fXibMfQeTKwXCgQlipfd9QYOBX7uw2IEJFq7D1ZA182wC6/vsow&#10;rf2FDvZ8jI3gEAopGmhjHFIpQ9Vah2HhB0t8e/ejw8jj2Mh6xAuHu15qpe6lw474Q4uDfWpt9Xmc&#10;nIGy0yf8PhQvym33q/g6Fx/T27Mxtzfz4wOIaOf4B8OvPqtDzk6ln6gOojeQrPWSUQPbzVqDYCJJ&#10;FG9KRpVaaZB5Jv+XyH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k5W6puAAAAAM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C46186" wp14:editId="4119213D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48E0199D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ir74V+AA&#10;AAANAQAADwAAAGRycy9kb3ducmV2LnhtbEyPQU+DQBCF7yb+h82YeLO70AiKLI3R1MRjSy/eBlgB&#10;ZWcJu7Tor3d6qsd578ub9/LNYgdxNJPvHWmIVgqEodo1PbUaDuX27gGED0gNDo6Mhh/jYVNcX+WY&#10;Ne5EO3Pch1ZwCPkMNXQhjJmUvu6MRb9yoyH2Pt1kMfA5tbKZ8MThdpCxUom02BN/6HA0L52pv/ez&#10;1VD18QF/d+Wbso/bdXhfyq/541Xr25vl+QlEMEu4wHCuz9Wh4E6Vm6nxYtCQ3scRo2yoKE5AMJKm&#10;iqXqLK1VArLI5f8VxR8AAAD//wMAUEsBAi0AFAAGAAgAAAAhALaDOJL+AAAA4QEAABMAAAAAAAAA&#10;AAAAAAAAAAAAAFtDb250ZW50X1R5cGVzXS54bWxQSwECLQAUAAYACAAAACEAOP0h/9YAAACUAQAA&#10;CwAAAAAAAAAAAAAAAAAvAQAAX3JlbHMvLnJlbHNQSwECLQAUAAYACAAAACEAey+BLQYCAAAVBAAA&#10;DgAAAAAAAAAAAAAAAAAuAgAAZHJzL2Uyb0RvYy54bWxQSwECLQAUAAYACAAAACEAir74V+AAAAAN&#10;AQAADwAAAAAAAAAAAAAAAABgBAAAZHJzL2Rvd25yZXYueG1sUEsFBgAAAAAEAAQA8wAAAG0FAAAA&#10;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DE2778" wp14:editId="6454A180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10160" t="13970" r="8890" b="508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7C6FCDF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xGbK90A&#10;AAAIAQAADwAAAGRycy9kb3ducmV2LnhtbEyPQU/DMAyF70j8h8hI3FhKMybo6k4INCSOW3fhljZe&#10;W2iSqkm3wq/HnMbJtt7T8/fyzWx7caIxdN4h3C8SEORqbzrXIBzK7d0jiBC1M7r3jhC+KcCmuL7K&#10;dWb82e3otI+N4BAXMo3QxjhkUoa6JavDwg/kWDv60erI59hIM+ozh9tepkmyklZ3jj+0eqCXluqv&#10;/WQRqi496J9d+ZbYp62K73P5OX28It7ezM9rEJHmeDHDHz6jQ8FMlZ+cCaJHUOlKsRXhgQfrarnk&#10;pUJIlQJZ5PJ/geIX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vxGbK90AAAAIAQAA&#10;DwAAAAAAAAAAAAAAAABgBAAAZHJzL2Rvd25yZXYueG1sUEsFBgAAAAAEAAQA8wAAAGo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063DD7C7" w14:textId="4A10DBA6" w:rsidR="001C7DC0" w:rsidRPr="00507A28" w:rsidRDefault="001C7DC0" w:rsidP="001C7DC0">
      <w:pPr>
        <w:ind w:right="-5" w:firstLine="708"/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 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0D8B9FF3" w14:textId="54597B45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>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ORGANLARINA SEÇİLENLER</w:t>
      </w:r>
    </w:p>
    <w:p w14:paraId="4083EFA8" w14:textId="77777777" w:rsidR="001C7DC0" w:rsidRPr="00507A28" w:rsidRDefault="001C7DC0" w:rsidP="001C7DC0">
      <w:pPr>
        <w:ind w:right="-5" w:firstLine="708"/>
        <w:jc w:val="center"/>
        <w:rPr>
          <w:rFonts w:ascii="Calibri" w:hAnsi="Calibri" w:cs="Calibri"/>
          <w:sz w:val="20"/>
          <w:szCs w:val="20"/>
        </w:rPr>
      </w:pPr>
    </w:p>
    <w:tbl>
      <w:tblPr>
        <w:tblW w:w="146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992"/>
        <w:gridCol w:w="992"/>
        <w:gridCol w:w="1701"/>
        <w:gridCol w:w="567"/>
        <w:gridCol w:w="567"/>
        <w:gridCol w:w="1276"/>
        <w:gridCol w:w="1418"/>
        <w:gridCol w:w="1559"/>
        <w:gridCol w:w="1276"/>
        <w:gridCol w:w="2459"/>
      </w:tblGrid>
      <w:tr w:rsidR="001B4F10" w:rsidRPr="00507A28" w14:paraId="2673CF97" w14:textId="77777777" w:rsidTr="001B4F10">
        <w:trPr>
          <w:cantSplit/>
          <w:trHeight w:val="19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08DC814" w14:textId="77777777" w:rsidR="001B4F10" w:rsidRPr="00507A28" w:rsidRDefault="001B4F10" w:rsidP="001B4F10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Sıra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605C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 ve Soyadı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92FF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 xml:space="preserve">T.C. Kimlik No 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B984" w14:textId="77777777" w:rsid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Doğum Tarihi</w:t>
            </w:r>
          </w:p>
          <w:p w14:paraId="5CA0CF97" w14:textId="359B16FA" w:rsidR="001B4F10" w:rsidRP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B4F10">
              <w:rPr>
                <w:rFonts w:ascii="Calibri" w:hAnsi="Calibri" w:cs="Calibri"/>
                <w:sz w:val="14"/>
                <w:szCs w:val="14"/>
              </w:rPr>
              <w:t>(gün/ay/yıl)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17EE" w14:textId="4D4EA1C5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Temsil Edilen Tüzel Kişiliğin Adı</w:t>
            </w:r>
            <w:r w:rsidRPr="00507A28">
              <w:rPr>
                <w:rFonts w:ascii="Calibri" w:hAnsi="Calibri" w:cs="Calibri"/>
                <w:sz w:val="20"/>
                <w:szCs w:val="20"/>
                <w:vertAlign w:val="superscript"/>
              </w:rPr>
              <w:t>(2)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50D063" w14:textId="77777777" w:rsidR="001B4F10" w:rsidRPr="00507A28" w:rsidRDefault="001B4F10" w:rsidP="001B4F10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Tabiiyeti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575862" w14:textId="77777777" w:rsidR="001B4F10" w:rsidRPr="00507A28" w:rsidRDefault="001B4F10" w:rsidP="001B4F10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Cinsiyeti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692A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Mesleği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479F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  <w:p w14:paraId="0502CEFC" w14:textId="77777777" w:rsid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Öğrenim Durumu</w:t>
            </w:r>
          </w:p>
          <w:p w14:paraId="0D919706" w14:textId="7B79362A" w:rsidR="001B4F10" w:rsidRPr="001B4F10" w:rsidRDefault="001B4F10" w:rsidP="001B4F10">
            <w:pPr>
              <w:ind w:right="-5"/>
              <w:jc w:val="center"/>
              <w:rPr>
                <w:rFonts w:ascii="Calibri" w:hAnsi="Calibri" w:cs="Calibri"/>
                <w:sz w:val="14"/>
                <w:szCs w:val="14"/>
              </w:rPr>
            </w:pPr>
            <w:r w:rsidRPr="001B4F10">
              <w:rPr>
                <w:rFonts w:ascii="Calibri" w:hAnsi="Calibri" w:cs="Calibri"/>
                <w:sz w:val="14"/>
                <w:szCs w:val="14"/>
              </w:rPr>
              <w:t xml:space="preserve">(Lise, </w:t>
            </w:r>
            <w:proofErr w:type="spellStart"/>
            <w:r w:rsidRPr="001B4F10">
              <w:rPr>
                <w:rFonts w:ascii="Calibri" w:hAnsi="Calibri" w:cs="Calibri"/>
                <w:sz w:val="14"/>
                <w:szCs w:val="14"/>
              </w:rPr>
              <w:t>Önlisans</w:t>
            </w:r>
            <w:proofErr w:type="spellEnd"/>
            <w:r w:rsidRPr="001B4F10">
              <w:rPr>
                <w:rFonts w:ascii="Calibri" w:hAnsi="Calibri" w:cs="Calibri"/>
                <w:sz w:val="14"/>
                <w:szCs w:val="14"/>
              </w:rPr>
              <w:t>, Lisans, Lisansüstü vb.)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891D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Seçildiği Görev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D086" w14:textId="61DDD6CF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DF66" w14:textId="31D57156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218EF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  <w:p w14:paraId="0EF34A3D" w14:textId="77777777" w:rsidR="001B4F10" w:rsidRPr="00507A28" w:rsidRDefault="001B4F10" w:rsidP="001B4F10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00B525C8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ADF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D6D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FF3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A73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E2" w14:textId="2048C992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87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867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7F1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9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718C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4AF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DDDDD" w14:textId="4A718E2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64628365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7098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454E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32A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3B8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145A" w14:textId="274136F6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42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3AE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F97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623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46C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69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15DC" w14:textId="19108773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284E7A74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797E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A529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C85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B3F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8904" w14:textId="1A85B04A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442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928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596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B6E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73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9DB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031F" w14:textId="0553FBE8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79DB30D1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84D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F7A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8DF4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A26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E0C4" w14:textId="4FADD816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29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D7C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42E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DF6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541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D6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BFDFA" w14:textId="79F6D1BB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4D382857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CA95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C87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6BF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F57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E1B22" w14:textId="662E1E29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B8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678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5A5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B39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941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095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556D" w14:textId="76B163F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1A10A7B2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611A" w14:textId="0E200FB2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A17E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4FE7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2E1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28D8" w14:textId="6D9FD520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2CBD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147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911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F471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86E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D4E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BC6" w14:textId="15B181C3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0718E9FB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E0633" w14:textId="5B9C933C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7E4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935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4B7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6E5ED" w14:textId="12B5707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5CBC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758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D49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9E6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78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878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E2D9D" w14:textId="07B4860E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3B920598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3D1A5" w14:textId="20C946F5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8BE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B73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89BA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68FC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38C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0595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321BB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05C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C30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44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6E29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5DD847A8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2BF7" w14:textId="657A934A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51A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A8D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2228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364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B17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BEC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DBA0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6672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7F21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2B8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C034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B4F10" w:rsidRPr="00507A28" w14:paraId="34FC31D7" w14:textId="77777777" w:rsidTr="001B4F10">
        <w:trPr>
          <w:trHeight w:val="44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6C37" w14:textId="2F0CE74F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3733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B625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6485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413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DDC3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F03D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FCA0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3CE6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206E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E817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982CF" w14:textId="77777777" w:rsidR="001B4F10" w:rsidRPr="00507A28" w:rsidRDefault="001B4F10" w:rsidP="00B846F4">
            <w:pPr>
              <w:ind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1D50518" w14:textId="77777777" w:rsidR="001C7DC0" w:rsidRPr="00507A28" w:rsidRDefault="001C7DC0" w:rsidP="001C7DC0">
      <w:pPr>
        <w:ind w:firstLine="425"/>
        <w:jc w:val="both"/>
        <w:rPr>
          <w:rFonts w:ascii="Calibri" w:hAnsi="Calibri" w:cs="Calibri"/>
          <w:sz w:val="20"/>
          <w:szCs w:val="20"/>
        </w:rPr>
      </w:pPr>
    </w:p>
    <w:p w14:paraId="44314B6D" w14:textId="2583063F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(1)</w:t>
      </w:r>
      <w:r>
        <w:rPr>
          <w:rFonts w:ascii="Calibri" w:hAnsi="Calibri" w:cs="Calibri"/>
          <w:sz w:val="20"/>
          <w:szCs w:val="20"/>
        </w:rPr>
        <w:t xml:space="preserve"> Spor kulübü/Üst kuruluş</w:t>
      </w:r>
      <w:r w:rsidRPr="00507A28">
        <w:rPr>
          <w:rFonts w:ascii="Calibri" w:hAnsi="Calibri" w:cs="Calibri"/>
          <w:sz w:val="20"/>
          <w:szCs w:val="20"/>
        </w:rPr>
        <w:t xml:space="preserve"> organlarına seçilen üyeler arasında yabancı kişiler varsa, bu sütuna yabancı gerçek kişiye Nüfus ve Vatandaşlık İşleri Genel Müdürlüğünce verilen yabancı kimlik numarası yazılır.</w:t>
      </w:r>
    </w:p>
    <w:p w14:paraId="3227690B" w14:textId="77777777" w:rsidR="001C7DC0" w:rsidRPr="00507A28" w:rsidRDefault="001C7DC0" w:rsidP="001C7DC0">
      <w:pPr>
        <w:jc w:val="both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(2) Organlara seçilenlerin arasında tüzel kişi temsilcilerinin olması durumunda, temsil edilen tüzel kişinin adı yazılır.</w:t>
      </w:r>
    </w:p>
    <w:p w14:paraId="146A669C" w14:textId="77777777" w:rsidR="004F6044" w:rsidRDefault="004F6044"/>
    <w:sectPr w:rsidR="004F6044" w:rsidSect="001C7D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E3"/>
    <w:rsid w:val="00115C2E"/>
    <w:rsid w:val="0018176A"/>
    <w:rsid w:val="001B4F10"/>
    <w:rsid w:val="001C7DC0"/>
    <w:rsid w:val="004F6044"/>
    <w:rsid w:val="00647C7B"/>
    <w:rsid w:val="007313D0"/>
    <w:rsid w:val="009103EF"/>
    <w:rsid w:val="009309D5"/>
    <w:rsid w:val="00BE29E2"/>
    <w:rsid w:val="00EB4CAA"/>
    <w:rsid w:val="00EE03E3"/>
    <w:rsid w:val="00FA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3DED0"/>
  <w15:chartTrackingRefBased/>
  <w15:docId w15:val="{720420C2-4009-4C2B-ACD1-B7DF67588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 demirel</dc:creator>
  <cp:keywords/>
  <dc:description/>
  <cp:lastModifiedBy>Fatma CAKIRTAS</cp:lastModifiedBy>
  <cp:revision>4</cp:revision>
  <dcterms:created xsi:type="dcterms:W3CDTF">2022-12-27T05:39:00Z</dcterms:created>
  <dcterms:modified xsi:type="dcterms:W3CDTF">2025-01-31T07:40:00Z</dcterms:modified>
</cp:coreProperties>
</file>